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6C" w:rsidRDefault="00AA7C6C" w:rsidP="00AA7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AA7C6C" w:rsidRDefault="00AA7C6C" w:rsidP="00AA7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AA7C6C" w:rsidRDefault="00AA7C6C" w:rsidP="00AA7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2. </w:t>
      </w:r>
    </w:p>
    <w:p w:rsidR="00A24C60" w:rsidRDefault="00A24C60" w:rsidP="00AA7C6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24C60" w:rsidRDefault="00A24C60" w:rsidP="00A24C60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A24C60" w:rsidRPr="00F735FD" w:rsidRDefault="00A24C60" w:rsidP="00A24C60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A24C60" w:rsidRPr="00F735FD" w:rsidRDefault="00A24C60" w:rsidP="00A24C60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AA7C6C" w:rsidRDefault="00AA7C6C" w:rsidP="00862793">
      <w:pPr>
        <w:jc w:val="both"/>
        <w:rPr>
          <w:b/>
          <w:sz w:val="24"/>
          <w:szCs w:val="24"/>
        </w:rPr>
      </w:pPr>
    </w:p>
    <w:p w:rsidR="00862793" w:rsidRPr="00F33510" w:rsidRDefault="00862793" w:rsidP="00862793">
      <w:pPr>
        <w:jc w:val="both"/>
        <w:rPr>
          <w:b/>
          <w:sz w:val="24"/>
          <w:szCs w:val="24"/>
        </w:rPr>
      </w:pPr>
      <w:r w:rsidRPr="00F33510">
        <w:rPr>
          <w:b/>
          <w:sz w:val="24"/>
          <w:szCs w:val="24"/>
        </w:rPr>
        <w:t>Modlitwa za Ojczyznę</w:t>
      </w:r>
    </w:p>
    <w:p w:rsidR="00862793" w:rsidRPr="00F33510" w:rsidRDefault="00862793" w:rsidP="00862793">
      <w:pPr>
        <w:jc w:val="both"/>
        <w:rPr>
          <w:sz w:val="24"/>
          <w:szCs w:val="24"/>
        </w:rPr>
      </w:pPr>
      <w:r w:rsidRPr="00F33510">
        <w:rPr>
          <w:sz w:val="24"/>
          <w:szCs w:val="24"/>
        </w:rPr>
        <w:t>Boże, za przyczyną świętego Andrzeja dopełnij mi</w:t>
      </w:r>
      <w:r w:rsidRPr="00F33510">
        <w:rPr>
          <w:sz w:val="24"/>
          <w:szCs w:val="24"/>
        </w:rPr>
        <w:softHyphen/>
        <w:t>łosierdzia nad naszą Ojczyzną i odwróć grożące jej niebez</w:t>
      </w:r>
      <w:r w:rsidRPr="00F33510">
        <w:rPr>
          <w:sz w:val="24"/>
          <w:szCs w:val="24"/>
        </w:rPr>
        <w:softHyphen/>
        <w:t>pieczeństwa. Natchnij mądrością jej rządców i przedstawi</w:t>
      </w:r>
      <w:r w:rsidRPr="00F33510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F33510">
        <w:rPr>
          <w:sz w:val="24"/>
          <w:szCs w:val="24"/>
        </w:rPr>
        <w:softHyphen/>
        <w:t>nij w niej ducha wiary i czystości obyczajów, wytęp wszel</w:t>
      </w:r>
      <w:r w:rsidRPr="00F33510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F33510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F33510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F33510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F33510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F33510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F33510">
        <w:rPr>
          <w:rFonts w:asciiTheme="minorHAnsi" w:hAnsiTheme="minorHAnsi"/>
          <w:sz w:val="24"/>
          <w:szCs w:val="24"/>
        </w:rPr>
        <w:t>eleison</w:t>
      </w:r>
      <w:proofErr w:type="spellEnd"/>
      <w:r w:rsidRPr="00F33510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F33510">
        <w:rPr>
          <w:rFonts w:asciiTheme="minorHAnsi" w:hAnsiTheme="minorHAnsi"/>
          <w:sz w:val="24"/>
          <w:szCs w:val="24"/>
        </w:rPr>
        <w:t>eleison</w:t>
      </w:r>
      <w:proofErr w:type="spellEnd"/>
      <w:r w:rsidRPr="00F33510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F33510">
        <w:rPr>
          <w:rFonts w:asciiTheme="minorHAnsi" w:hAnsiTheme="minorHAnsi"/>
          <w:sz w:val="24"/>
          <w:szCs w:val="24"/>
        </w:rPr>
        <w:t>eleison</w:t>
      </w:r>
      <w:proofErr w:type="spellEnd"/>
      <w:r w:rsidRPr="00F33510">
        <w:rPr>
          <w:rFonts w:asciiTheme="minorHAnsi" w:hAnsiTheme="minorHAnsi"/>
          <w:sz w:val="24"/>
          <w:szCs w:val="24"/>
        </w:rPr>
        <w:t>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Święta Maryjo, </w:t>
      </w:r>
      <w:r w:rsidRPr="00F33510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w życiu codziennym oddany Bogu i bliźnim,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lastRenderedPageBreak/>
        <w:t>Święty Andrzeju, zjednoczony z Bogiem przez nieustanną modlitwę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F33510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F33510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F33510">
        <w:rPr>
          <w:rFonts w:asciiTheme="minorHAnsi" w:hAnsiTheme="minorHAnsi"/>
          <w:b/>
          <w:sz w:val="24"/>
          <w:szCs w:val="24"/>
        </w:rPr>
        <w:t>uproś nam u Boga!</w:t>
      </w:r>
      <w:r w:rsidRPr="00F33510">
        <w:rPr>
          <w:rFonts w:asciiTheme="minorHAnsi" w:hAnsiTheme="minorHAnsi"/>
          <w:sz w:val="24"/>
          <w:szCs w:val="24"/>
        </w:rPr>
        <w:t xml:space="preserve">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F33510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K: </w:t>
      </w:r>
      <w:r w:rsidRPr="00F33510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W.    </w:t>
      </w:r>
      <w:r w:rsidRPr="00F33510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Módlmy się:</w:t>
      </w:r>
    </w:p>
    <w:p w:rsidR="001136F4" w:rsidRPr="00F33510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F33510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F33510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F33510" w:rsidRDefault="001136F4" w:rsidP="001136F4">
      <w:pPr>
        <w:ind w:right="-71"/>
        <w:jc w:val="both"/>
        <w:rPr>
          <w:sz w:val="24"/>
          <w:szCs w:val="24"/>
        </w:rPr>
      </w:pP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F33510">
        <w:rPr>
          <w:rFonts w:asciiTheme="minorHAnsi" w:hAnsiTheme="minorHAnsi"/>
          <w:b/>
          <w:sz w:val="24"/>
          <w:szCs w:val="24"/>
          <w:u w:val="single"/>
        </w:rPr>
        <w:t>Dzień drugi</w:t>
      </w:r>
      <w:r w:rsidRPr="00F33510">
        <w:rPr>
          <w:rFonts w:asciiTheme="minorHAnsi" w:hAnsiTheme="minorHAnsi"/>
          <w:b/>
          <w:sz w:val="24"/>
          <w:szCs w:val="24"/>
        </w:rPr>
        <w:t xml:space="preserve">: </w:t>
      </w: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F33510">
        <w:rPr>
          <w:rFonts w:asciiTheme="minorHAnsi" w:hAnsiTheme="minorHAnsi"/>
          <w:b/>
          <w:sz w:val="24"/>
          <w:szCs w:val="24"/>
        </w:rPr>
        <w:t>Modlitwa o wierność Bogu narodu polskiego</w:t>
      </w: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Panie Jezu, władco narodów, wprowadziłeś polski naród do swego Kościoła i wyznaczyłeś mu zaszczytną rolę </w:t>
      </w:r>
      <w:r w:rsidRPr="00F33510">
        <w:rPr>
          <w:rFonts w:asciiTheme="minorHAnsi" w:hAnsiTheme="minorHAnsi"/>
          <w:i/>
          <w:sz w:val="24"/>
          <w:szCs w:val="24"/>
        </w:rPr>
        <w:t>przedmurza chrześcijaństwa</w:t>
      </w:r>
      <w:r w:rsidRPr="00F33510">
        <w:rPr>
          <w:rFonts w:asciiTheme="minorHAnsi" w:hAnsiTheme="minorHAnsi"/>
          <w:sz w:val="24"/>
          <w:szCs w:val="24"/>
        </w:rPr>
        <w:t>. W po</w:t>
      </w:r>
      <w:r w:rsidRPr="00F33510">
        <w:rPr>
          <w:rFonts w:asciiTheme="minorHAnsi" w:hAnsiTheme="minorHAnsi"/>
          <w:sz w:val="24"/>
          <w:szCs w:val="24"/>
        </w:rPr>
        <w:softHyphen/>
        <w:t xml:space="preserve">korze chylimy czoła przed tronem Twego Majestatu i dziękujemy za miłość, jakiej doznał przez wieki nasz naród od Ciebie, oraz, za to, że posłużyłeś się Polską, aby broniła chrześcijańskiej wiary. </w:t>
      </w: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lastRenderedPageBreak/>
        <w:t xml:space="preserve">Dziś, Polska potrzebuje Twojej pomocy, aby obronić wiarę przed tymi, którzy podejmują działania, aby naród porzucił Ciebie, Twoje przykazania i Ewangelię, a wybrał wartości europejskie. </w:t>
      </w: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Panie, zwróć swój łaskawy wzrok na Ojczyznę naszą i pomóż jej ocalić katolicką tożsamość, dochować Ci wierności w wierze.</w:t>
      </w: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 A ty, św. Andrzeju Bobolo, bądź wzorem dla Polaków trwania w wierze, bronienia jej i składania o niej świadectwa. </w:t>
      </w: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 xml:space="preserve">Niech twoja męczeńska krew, wyjedna u Boga zmiłowanie i nawrócenie dla tych, którzy </w:t>
      </w:r>
      <w:r w:rsidRPr="00F33510">
        <w:rPr>
          <w:rFonts w:asciiTheme="minorHAnsi" w:hAnsiTheme="minorHAnsi"/>
          <w:i/>
          <w:sz w:val="24"/>
          <w:szCs w:val="24"/>
        </w:rPr>
        <w:t xml:space="preserve">nie wiedzą, co czynią. </w:t>
      </w:r>
    </w:p>
    <w:p w:rsidR="009E0BF6" w:rsidRPr="00F33510" w:rsidRDefault="009E0BF6" w:rsidP="009E0BF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33510">
        <w:rPr>
          <w:rFonts w:asciiTheme="minorHAnsi" w:hAnsiTheme="minorHAnsi"/>
          <w:sz w:val="24"/>
          <w:szCs w:val="24"/>
        </w:rPr>
        <w:t>Patronie Ojczyzny, uproś narodowi polskiemu łaskę, aby trwał na Bożych drogach i odrzucił niewiarę, laicyzację i sekularyzm. Amen.</w:t>
      </w:r>
    </w:p>
    <w:p w:rsidR="00DA705A" w:rsidRPr="00F33510" w:rsidRDefault="00DA705A" w:rsidP="001136F4">
      <w:pPr>
        <w:jc w:val="both"/>
        <w:rPr>
          <w:sz w:val="24"/>
          <w:szCs w:val="24"/>
        </w:rPr>
      </w:pPr>
    </w:p>
    <w:p w:rsidR="00DA705A" w:rsidRPr="00F33510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F33510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F33510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F33510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F33510" w:rsidRDefault="001136F4">
      <w:pPr>
        <w:rPr>
          <w:sz w:val="24"/>
          <w:szCs w:val="24"/>
        </w:rPr>
      </w:pPr>
    </w:p>
    <w:p w:rsidR="00F33510" w:rsidRPr="00F33510" w:rsidRDefault="00F33510" w:rsidP="00F33510">
      <w:pPr>
        <w:rPr>
          <w:sz w:val="24"/>
          <w:szCs w:val="24"/>
        </w:rPr>
      </w:pPr>
      <w:r w:rsidRPr="00F33510">
        <w:rPr>
          <w:sz w:val="24"/>
          <w:szCs w:val="24"/>
        </w:rPr>
        <w:t>Ojcze nasz... Zdrowaś Maryjo... Chwała Ojcu...</w:t>
      </w:r>
    </w:p>
    <w:p w:rsidR="00F33510" w:rsidRPr="00F33510" w:rsidRDefault="00F33510">
      <w:pPr>
        <w:rPr>
          <w:sz w:val="24"/>
          <w:szCs w:val="24"/>
        </w:rPr>
      </w:pPr>
    </w:p>
    <w:sectPr w:rsidR="00F33510" w:rsidRPr="00F3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F5259"/>
    <w:rsid w:val="0054154F"/>
    <w:rsid w:val="0069042D"/>
    <w:rsid w:val="006D7CAA"/>
    <w:rsid w:val="00862793"/>
    <w:rsid w:val="00936AFA"/>
    <w:rsid w:val="009A16FC"/>
    <w:rsid w:val="009E0BF6"/>
    <w:rsid w:val="00A24C60"/>
    <w:rsid w:val="00AA7C6C"/>
    <w:rsid w:val="00B64B90"/>
    <w:rsid w:val="00DA705A"/>
    <w:rsid w:val="00F33510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6</cp:revision>
  <dcterms:created xsi:type="dcterms:W3CDTF">2020-06-18T21:24:00Z</dcterms:created>
  <dcterms:modified xsi:type="dcterms:W3CDTF">2020-06-19T00:28:00Z</dcterms:modified>
</cp:coreProperties>
</file>