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F8" w:rsidRDefault="001B46F8" w:rsidP="001B46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Nowenna za Ojczyznę ze św. Andrzejem Bobolą Patronem Polski</w:t>
      </w:r>
    </w:p>
    <w:p w:rsidR="001B46F8" w:rsidRDefault="001B46F8" w:rsidP="001B46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 o Polskę wierną Bogu, Krzyżowi i Ewangelii</w:t>
      </w:r>
    </w:p>
    <w:p w:rsidR="001B46F8" w:rsidRDefault="001B46F8" w:rsidP="001B46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dzień 4. </w:t>
      </w:r>
    </w:p>
    <w:p w:rsidR="001B46F8" w:rsidRDefault="001B46F8" w:rsidP="001B46F8">
      <w:pPr>
        <w:jc w:val="center"/>
        <w:rPr>
          <w:b/>
          <w:sz w:val="32"/>
          <w:szCs w:val="32"/>
        </w:rPr>
      </w:pPr>
    </w:p>
    <w:p w:rsidR="004F7793" w:rsidRDefault="004F7793" w:rsidP="004F7793">
      <w:pPr>
        <w:rPr>
          <w:b/>
        </w:rPr>
      </w:pPr>
      <w:r w:rsidRPr="00F735FD">
        <w:rPr>
          <w:b/>
        </w:rPr>
        <w:t xml:space="preserve">Św. Andrzej Bobola, Patron Polski, przez wieki wypraszał naszej Ojczyźnie szczególne łaski. </w:t>
      </w:r>
    </w:p>
    <w:p w:rsidR="004F7793" w:rsidRPr="00F735FD" w:rsidRDefault="004F7793" w:rsidP="004F7793">
      <w:pPr>
        <w:rPr>
          <w:b/>
        </w:rPr>
      </w:pPr>
      <w:r w:rsidRPr="00F735FD">
        <w:rPr>
          <w:b/>
        </w:rPr>
        <w:t xml:space="preserve">Dlatego teraz zwracamy się do Niego we wspólnej Narodowej Nowennie za Ojczyznę. </w:t>
      </w:r>
    </w:p>
    <w:p w:rsidR="004F7793" w:rsidRPr="00F735FD" w:rsidRDefault="004F7793" w:rsidP="004F7793">
      <w:pPr>
        <w:rPr>
          <w:b/>
        </w:rPr>
      </w:pPr>
      <w:r w:rsidRPr="00F735FD">
        <w:rPr>
          <w:b/>
        </w:rPr>
        <w:t>Prosimy o to, by Polska była wierna Bogu, Krzyżowi i Ewangelii.</w:t>
      </w:r>
    </w:p>
    <w:p w:rsidR="004F7793" w:rsidRDefault="004F7793" w:rsidP="001B46F8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62793" w:rsidRPr="00EA3B4F" w:rsidRDefault="00862793" w:rsidP="00862793">
      <w:pPr>
        <w:jc w:val="both"/>
        <w:rPr>
          <w:b/>
          <w:sz w:val="24"/>
          <w:szCs w:val="24"/>
        </w:rPr>
      </w:pPr>
      <w:r w:rsidRPr="00EA3B4F">
        <w:rPr>
          <w:b/>
          <w:sz w:val="24"/>
          <w:szCs w:val="24"/>
        </w:rPr>
        <w:t>Modlitwa za Ojczyznę</w:t>
      </w:r>
    </w:p>
    <w:p w:rsidR="00862793" w:rsidRPr="00EA3B4F" w:rsidRDefault="00862793" w:rsidP="00862793">
      <w:pPr>
        <w:jc w:val="both"/>
        <w:rPr>
          <w:sz w:val="24"/>
          <w:szCs w:val="24"/>
        </w:rPr>
      </w:pPr>
      <w:r w:rsidRPr="00EA3B4F">
        <w:rPr>
          <w:sz w:val="24"/>
          <w:szCs w:val="24"/>
        </w:rPr>
        <w:t>Boże, za przyczyną świętego Andrzeja dopełnij mi</w:t>
      </w:r>
      <w:r w:rsidRPr="00EA3B4F">
        <w:rPr>
          <w:sz w:val="24"/>
          <w:szCs w:val="24"/>
        </w:rPr>
        <w:softHyphen/>
        <w:t>łosierdzia nad naszą Ojczyzną i odwróć grożące jej niebez</w:t>
      </w:r>
      <w:r w:rsidRPr="00EA3B4F">
        <w:rPr>
          <w:sz w:val="24"/>
          <w:szCs w:val="24"/>
        </w:rPr>
        <w:softHyphen/>
        <w:t>pieczeństwa. Natchnij mądrością jej rządców i przedstawi</w:t>
      </w:r>
      <w:r w:rsidRPr="00EA3B4F">
        <w:rPr>
          <w:sz w:val="24"/>
          <w:szCs w:val="24"/>
        </w:rPr>
        <w:softHyphen/>
        <w:t>cieli, a jej obywateli zgodą i sumiennością w wypełnianiu obowiązków. Daj jej kapłanów, zakonników i zakonnice pełnych ducha Bożego i żarliwych o zbawienie dusz. Umoc</w:t>
      </w:r>
      <w:r w:rsidRPr="00EA3B4F">
        <w:rPr>
          <w:sz w:val="24"/>
          <w:szCs w:val="24"/>
        </w:rPr>
        <w:softHyphen/>
        <w:t>nij w niej ducha wiary i czystości obyczajów, wytęp wszel</w:t>
      </w:r>
      <w:r w:rsidRPr="00EA3B4F">
        <w:rPr>
          <w:sz w:val="24"/>
          <w:szCs w:val="24"/>
        </w:rPr>
        <w:softHyphen/>
        <w:t>ką zazdrość i zawiść, pijaństwo, nieposzanowanie mienia społecznego, niechęć do rzetelnej pracy oraz lekceważenie praw jakiegokolwiek człowieka. Niech rodzice i nauczycie</w:t>
      </w:r>
      <w:r w:rsidRPr="00EA3B4F">
        <w:rPr>
          <w:sz w:val="24"/>
          <w:szCs w:val="24"/>
        </w:rPr>
        <w:softHyphen/>
        <w:t>le w bojaźni Bożej wychowują młodzież i przygotowują do życia w społeczeństwie. Niech ogarnia wszystkich duch po</w:t>
      </w:r>
      <w:r w:rsidRPr="00EA3B4F">
        <w:rPr>
          <w:sz w:val="24"/>
          <w:szCs w:val="24"/>
        </w:rPr>
        <w:softHyphen/>
        <w:t>święcenia i ofiarności względem Kościoła i Ojczyzny, duch wzajemnej życzliwości, jedności i przebaczenia. Amen.</w:t>
      </w:r>
    </w:p>
    <w:p w:rsidR="001136F4" w:rsidRPr="00EA3B4F" w:rsidRDefault="001136F4" w:rsidP="001136F4">
      <w:pPr>
        <w:ind w:right="-71"/>
        <w:jc w:val="both"/>
        <w:rPr>
          <w:rFonts w:eastAsia="Calibri" w:cs="Times New Roman"/>
          <w:b/>
          <w:sz w:val="24"/>
          <w:szCs w:val="24"/>
          <w:u w:val="single"/>
          <w:lang w:bidi="en-US"/>
        </w:rPr>
      </w:pPr>
    </w:p>
    <w:p w:rsidR="001136F4" w:rsidRPr="00EA3B4F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  <w:r w:rsidRPr="00EA3B4F">
        <w:rPr>
          <w:rFonts w:asciiTheme="minorHAnsi" w:hAnsiTheme="minorHAnsi"/>
          <w:b/>
          <w:sz w:val="24"/>
          <w:szCs w:val="24"/>
        </w:rPr>
        <w:t>Litania do św. Andrzeja Boboli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b/>
          <w:sz w:val="24"/>
          <w:szCs w:val="24"/>
        </w:rPr>
      </w:pP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Kyrie </w:t>
      </w:r>
      <w:proofErr w:type="spellStart"/>
      <w:r w:rsidRPr="00EA3B4F">
        <w:rPr>
          <w:rFonts w:asciiTheme="minorHAnsi" w:hAnsiTheme="minorHAnsi"/>
          <w:sz w:val="24"/>
          <w:szCs w:val="24"/>
        </w:rPr>
        <w:t>eleison</w:t>
      </w:r>
      <w:proofErr w:type="spellEnd"/>
      <w:r w:rsidRPr="00EA3B4F">
        <w:rPr>
          <w:rFonts w:asciiTheme="minorHAnsi" w:hAnsiTheme="minorHAnsi"/>
          <w:sz w:val="24"/>
          <w:szCs w:val="24"/>
        </w:rPr>
        <w:t xml:space="preserve">, Chryste </w:t>
      </w:r>
      <w:proofErr w:type="spellStart"/>
      <w:r w:rsidRPr="00EA3B4F">
        <w:rPr>
          <w:rFonts w:asciiTheme="minorHAnsi" w:hAnsiTheme="minorHAnsi"/>
          <w:sz w:val="24"/>
          <w:szCs w:val="24"/>
        </w:rPr>
        <w:t>eleison</w:t>
      </w:r>
      <w:proofErr w:type="spellEnd"/>
      <w:r w:rsidRPr="00EA3B4F">
        <w:rPr>
          <w:rFonts w:asciiTheme="minorHAnsi" w:hAnsiTheme="minorHAnsi"/>
          <w:sz w:val="24"/>
          <w:szCs w:val="24"/>
        </w:rPr>
        <w:t xml:space="preserve">, Kyrie </w:t>
      </w:r>
      <w:proofErr w:type="spellStart"/>
      <w:r w:rsidRPr="00EA3B4F">
        <w:rPr>
          <w:rFonts w:asciiTheme="minorHAnsi" w:hAnsiTheme="minorHAnsi"/>
          <w:sz w:val="24"/>
          <w:szCs w:val="24"/>
        </w:rPr>
        <w:t>eleison</w:t>
      </w:r>
      <w:proofErr w:type="spellEnd"/>
      <w:r w:rsidRPr="00EA3B4F">
        <w:rPr>
          <w:rFonts w:asciiTheme="minorHAnsi" w:hAnsiTheme="minorHAnsi"/>
          <w:sz w:val="24"/>
          <w:szCs w:val="24"/>
        </w:rPr>
        <w:t>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Chryste usłysz nas, Chryste wysłuchaj nas.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Ojcze, z nieba Boże, zmiłuj się nad nami,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Synu, Odkupicielu świata. Boże, zmiłuj się nad nami.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Duchu, Święty Boże, zmiłuj się nad nami.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Święta Trójco Jedyny Boże, zmiłuj się nad nami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Święta Maryjo, </w:t>
      </w:r>
      <w:r w:rsidRPr="00EA3B4F">
        <w:rPr>
          <w:rFonts w:asciiTheme="minorHAnsi" w:hAnsiTheme="minorHAnsi"/>
          <w:b/>
          <w:sz w:val="24"/>
          <w:szCs w:val="24"/>
        </w:rPr>
        <w:t>módl się za nami.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 Bobolo, módl się za nami.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wiemy naśladowco Dobrego Pasterza,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czcicielu Niepokalanie Poczętej Maryi Panny,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duchowy synu świętego Ignacego Loyoli,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napełniony Duchem Świętym,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miłujący Boga i bliźniego aż do oddania swego życia,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lastRenderedPageBreak/>
        <w:t>Święty Andrzeju, w życiu codziennym oddany Bogu i bliźnim,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zjednoczony z Bogiem przez nieustanną modlitwę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wzorze doskonałości chrześcijańskiej,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Apostole Polesia,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powołany przez Boga do jednoczenia rozdzie</w:t>
      </w:r>
      <w:r w:rsidRPr="00EA3B4F">
        <w:rPr>
          <w:rFonts w:asciiTheme="minorHAnsi" w:hAnsiTheme="minorHAnsi"/>
          <w:sz w:val="24"/>
          <w:szCs w:val="24"/>
        </w:rPr>
        <w:softHyphen/>
        <w:t>lonych braci,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gorliwy nauczycielu dzieci i ludzi religijnie zaniedbanych,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niezachwiany w wierze mimo gróźb i tortur,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wytrwały w największych cierpieniach,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męczenniku za jedność chrześcijan,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męczenniku i apostole,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apostołujący nawet po śmierci wędrówką umę</w:t>
      </w:r>
      <w:r w:rsidRPr="00EA3B4F">
        <w:rPr>
          <w:rFonts w:asciiTheme="minorHAnsi" w:hAnsiTheme="minorHAnsi"/>
          <w:sz w:val="24"/>
          <w:szCs w:val="24"/>
        </w:rPr>
        <w:softHyphen/>
        <w:t>czonego ciała,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wsławiony przez Boga wielkimi cudami,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chlubo naszej Ojczyzny,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wielki orędowniku Polski,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proroku zmartwychwstania Polski po trzecim rozbiorze,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Święty Andrzeju, Patronie Polski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Święty Andrzeju, prawdziwy towarzyszu Jezusa,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wszyscy chrześcijanie stanowili jedno, </w:t>
      </w:r>
      <w:r w:rsidRPr="00EA3B4F">
        <w:rPr>
          <w:rFonts w:asciiTheme="minorHAnsi" w:hAnsiTheme="minorHAnsi"/>
          <w:b/>
          <w:sz w:val="24"/>
          <w:szCs w:val="24"/>
        </w:rPr>
        <w:t>uproś nam u Boga!</w:t>
      </w:r>
      <w:r w:rsidRPr="00EA3B4F">
        <w:rPr>
          <w:rFonts w:asciiTheme="minorHAnsi" w:hAnsiTheme="minorHAnsi"/>
          <w:sz w:val="24"/>
          <w:szCs w:val="24"/>
        </w:rPr>
        <w:t xml:space="preserve">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nigdy nie odstąpili od naszej katolickiej wiary, 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żadnego grzechu ciężkiego nie popełnili, 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za popełnione grzechy szczerą pokutę czynili,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Abyśmy dla zbawienia naszej duszy gorliwie z łaską Bożą współ</w:t>
      </w:r>
      <w:r w:rsidRPr="00EA3B4F">
        <w:rPr>
          <w:rFonts w:asciiTheme="minorHAnsi" w:hAnsiTheme="minorHAnsi"/>
          <w:sz w:val="24"/>
          <w:szCs w:val="24"/>
        </w:rPr>
        <w:softHyphen/>
        <w:t xml:space="preserve">pracowali, 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Bogu wiernie służyli,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Najświętszą Maryję Pannę jako Matkę miłowali,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byli wytrwali w znoszeniu wszelkich przeciwności,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Abyśmy z Tobą nieustannie Bogu chwałę oddawali, 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Baranku Boży, który gładzisz grzechy świata, przepuść nam Panie.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Baranku Boży, który gładzisz grzechy świata, wysłuchaj nas Panie.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Baranku Boży, który gładzisz grzechy świata, zmiłuj się nad nami.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K: </w:t>
      </w:r>
      <w:r w:rsidRPr="00EA3B4F">
        <w:rPr>
          <w:rFonts w:asciiTheme="minorHAnsi" w:hAnsiTheme="minorHAnsi"/>
          <w:sz w:val="24"/>
          <w:szCs w:val="24"/>
        </w:rPr>
        <w:tab/>
        <w:t xml:space="preserve">Módl się za nami święty Andrzeju. 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W.    </w:t>
      </w:r>
      <w:r w:rsidRPr="00EA3B4F">
        <w:rPr>
          <w:rFonts w:asciiTheme="minorHAnsi" w:hAnsiTheme="minorHAnsi"/>
          <w:sz w:val="24"/>
          <w:szCs w:val="24"/>
        </w:rPr>
        <w:tab/>
        <w:t>Abyśmy się stali godnymi obietnic Chrystusowych.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Módlmy się:</w:t>
      </w:r>
    </w:p>
    <w:p w:rsidR="001136F4" w:rsidRPr="00EA3B4F" w:rsidRDefault="001136F4" w:rsidP="001136F4">
      <w:pPr>
        <w:pStyle w:val="Bezodstpw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Boże, Ty przez śmierć Twojego Syna chciałeś zgromadzić swoje rozproszone dzieci, spraw, abyśmy gorliwie współpra</w:t>
      </w:r>
      <w:r w:rsidRPr="00EA3B4F">
        <w:rPr>
          <w:rFonts w:asciiTheme="minorHAnsi" w:hAnsiTheme="minorHAnsi"/>
          <w:sz w:val="24"/>
          <w:szCs w:val="24"/>
        </w:rPr>
        <w:softHyphen/>
        <w:t>cowali z dziełem Chrystusa, za które oddał życie święty An</w:t>
      </w:r>
      <w:r w:rsidRPr="00EA3B4F">
        <w:rPr>
          <w:rFonts w:asciiTheme="minorHAnsi" w:hAnsiTheme="minorHAnsi"/>
          <w:sz w:val="24"/>
          <w:szCs w:val="24"/>
        </w:rPr>
        <w:softHyphen/>
        <w:t>drzej, męczennik. Przez Chrystusa Pana naszego. Amen</w:t>
      </w:r>
    </w:p>
    <w:p w:rsidR="001136F4" w:rsidRPr="00EA3B4F" w:rsidRDefault="001136F4" w:rsidP="001136F4">
      <w:pPr>
        <w:ind w:right="-71"/>
        <w:jc w:val="both"/>
        <w:rPr>
          <w:sz w:val="24"/>
          <w:szCs w:val="24"/>
        </w:rPr>
      </w:pPr>
    </w:p>
    <w:p w:rsidR="00EA3B4F" w:rsidRPr="00EA3B4F" w:rsidRDefault="00EA3B4F" w:rsidP="00EA3B4F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A3B4F">
        <w:rPr>
          <w:rFonts w:asciiTheme="minorHAnsi" w:hAnsiTheme="minorHAnsi"/>
          <w:b/>
          <w:sz w:val="24"/>
          <w:szCs w:val="24"/>
          <w:u w:val="single"/>
        </w:rPr>
        <w:t>Dzień czwarty:</w:t>
      </w:r>
      <w:r w:rsidRPr="00EA3B4F">
        <w:rPr>
          <w:rFonts w:asciiTheme="minorHAnsi" w:hAnsiTheme="minorHAnsi"/>
          <w:b/>
          <w:sz w:val="24"/>
          <w:szCs w:val="24"/>
        </w:rPr>
        <w:t xml:space="preserve"> </w:t>
      </w:r>
    </w:p>
    <w:p w:rsidR="00EA3B4F" w:rsidRPr="00EA3B4F" w:rsidRDefault="00EA3B4F" w:rsidP="00EA3B4F">
      <w:pPr>
        <w:pStyle w:val="Bezodstpw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A3B4F">
        <w:rPr>
          <w:rFonts w:asciiTheme="minorHAnsi" w:hAnsiTheme="minorHAnsi"/>
          <w:b/>
          <w:sz w:val="24"/>
          <w:szCs w:val="24"/>
        </w:rPr>
        <w:t>Modlitwa o ducha Chrystusowego w Kościele</w:t>
      </w:r>
    </w:p>
    <w:p w:rsidR="00EA3B4F" w:rsidRPr="00EA3B4F" w:rsidRDefault="00EA3B4F" w:rsidP="00EA3B4F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Panie Jezus, zostawiłeś w sakramentach łaski, aby chrześcijanie mieli dostęp do Twej opieki na drogach swego życia. Spraw, niech ci, którzy przyjęli chrzest święty podążają drogą, którą Ty wyznaczyłeś, trwają w prawdzie, którą Ty przyniosłeś na świat i mają życie, którym Ty ich obdarzasz. </w:t>
      </w:r>
    </w:p>
    <w:p w:rsidR="00EA3B4F" w:rsidRPr="00EA3B4F" w:rsidRDefault="00EA3B4F" w:rsidP="00EA3B4F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lastRenderedPageBreak/>
        <w:t xml:space="preserve">Niech trwają w Twoim Kościele, z każdym dniem pogłębiają życie wewnętrzne i będą, jak </w:t>
      </w:r>
      <w:r w:rsidRPr="00EA3B4F">
        <w:rPr>
          <w:rFonts w:asciiTheme="minorHAnsi" w:hAnsiTheme="minorHAnsi"/>
          <w:i/>
          <w:sz w:val="24"/>
          <w:szCs w:val="24"/>
        </w:rPr>
        <w:t xml:space="preserve">winne latorośle zakorzenione w winnym krzewie. </w:t>
      </w:r>
      <w:r w:rsidRPr="00EA3B4F">
        <w:rPr>
          <w:rFonts w:asciiTheme="minorHAnsi" w:hAnsiTheme="minorHAnsi"/>
          <w:sz w:val="24"/>
          <w:szCs w:val="24"/>
        </w:rPr>
        <w:t xml:space="preserve"> </w:t>
      </w:r>
    </w:p>
    <w:p w:rsidR="00EA3B4F" w:rsidRPr="00EA3B4F" w:rsidRDefault="00EA3B4F" w:rsidP="00EA3B4F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Niech słuchają Ducha Świętego i tak żyją, by doczesność nie przesłoniła im wieczności, a radości ziemskie nie sprowadziły na manowce życia. </w:t>
      </w:r>
    </w:p>
    <w:p w:rsidR="00EA3B4F" w:rsidRPr="00EA3B4F" w:rsidRDefault="00EA3B4F" w:rsidP="00EA3B4F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 xml:space="preserve">Jezu, napełnij swych uczniów Twoją miłością i niech tak żyją, aby ludzie chwalili Twego Ojca, który jesteś w niebie.   </w:t>
      </w:r>
    </w:p>
    <w:p w:rsidR="00EA3B4F" w:rsidRPr="00EA3B4F" w:rsidRDefault="00EA3B4F" w:rsidP="00EA3B4F">
      <w:pPr>
        <w:pStyle w:val="Bezodstpw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A3B4F">
        <w:rPr>
          <w:rFonts w:asciiTheme="minorHAnsi" w:hAnsiTheme="minorHAnsi"/>
          <w:sz w:val="24"/>
          <w:szCs w:val="24"/>
        </w:rPr>
        <w:t>A ty, św. Andrzeju, mocarzu ducha Bożego, świadku prawdziwej wiary, czuwaj nad Chrystusowym Kościołem, aby był wierny swemu Założycielowi, głosił zdrową naukę i szafował świętymi sakramentami, był stróżem moralności chrześcijańskiej, aby członkowie tej wspólnoty posiedli taką duchowość chrześcijańską, która poprowadzi ich do zwycięstwa w walce ze złem i szatanem. Amen.</w:t>
      </w:r>
    </w:p>
    <w:p w:rsidR="00DA705A" w:rsidRPr="00EA3B4F" w:rsidRDefault="00DA705A" w:rsidP="001136F4">
      <w:pPr>
        <w:jc w:val="both"/>
        <w:rPr>
          <w:sz w:val="24"/>
          <w:szCs w:val="24"/>
        </w:rPr>
      </w:pPr>
    </w:p>
    <w:p w:rsidR="00DA705A" w:rsidRPr="00EA3B4F" w:rsidRDefault="00DA705A" w:rsidP="00DA705A">
      <w:pPr>
        <w:spacing w:after="0"/>
        <w:jc w:val="both"/>
        <w:rPr>
          <w:rFonts w:eastAsia="Calibri" w:cs="Times New Roman"/>
          <w:b/>
          <w:sz w:val="24"/>
          <w:szCs w:val="24"/>
          <w:lang w:bidi="en-US"/>
        </w:rPr>
      </w:pPr>
      <w:r w:rsidRPr="00EA3B4F">
        <w:rPr>
          <w:rFonts w:eastAsia="Calibri" w:cs="Times New Roman"/>
          <w:b/>
          <w:sz w:val="24"/>
          <w:szCs w:val="24"/>
          <w:lang w:bidi="en-US"/>
        </w:rPr>
        <w:t xml:space="preserve">- </w:t>
      </w:r>
      <w:r w:rsidRPr="00EA3B4F">
        <w:rPr>
          <w:rFonts w:eastAsia="Calibri" w:cs="Times New Roman"/>
          <w:i/>
          <w:sz w:val="24"/>
          <w:szCs w:val="24"/>
          <w:lang w:bidi="en-US"/>
        </w:rPr>
        <w:t>Wszechmogący wieczny Boże, Panie nasz! Przez naszego brata, świętego Andrzeja Bobolę, dokonałeś wielkich dzieł zbawienia w naszym narodzie i nadal ich dokonujesz. Dziękujemy Ci za Twoją obecność i zbawcze przez niego działanie. Dziękujemy za Twoją miłość, którą nam przez swojego sługę Andrzeja i dzięki jego wstawiennictwu za nami, udzielasz. Spraw, prosimy abyśmy oddając cześć umęczonemu Rodakowi mogli naśladować jego mężną wiarę oraz całkowite oddanie się Tobie w posłudze miłości naszym bliźnim. Przez Chrystusa Pana naszego.</w:t>
      </w:r>
      <w:r w:rsidRPr="00EA3B4F">
        <w:rPr>
          <w:rFonts w:eastAsia="Calibri" w:cs="Times New Roman"/>
          <w:b/>
          <w:sz w:val="24"/>
          <w:szCs w:val="24"/>
          <w:lang w:bidi="en-US"/>
        </w:rPr>
        <w:t xml:space="preserve"> Amen</w:t>
      </w:r>
    </w:p>
    <w:p w:rsidR="001136F4" w:rsidRPr="00EA3B4F" w:rsidRDefault="001136F4">
      <w:pPr>
        <w:rPr>
          <w:sz w:val="24"/>
          <w:szCs w:val="24"/>
        </w:rPr>
      </w:pPr>
    </w:p>
    <w:p w:rsidR="00F33510" w:rsidRPr="00EA3B4F" w:rsidRDefault="00F33510" w:rsidP="00F33510">
      <w:pPr>
        <w:rPr>
          <w:sz w:val="24"/>
          <w:szCs w:val="24"/>
        </w:rPr>
      </w:pPr>
      <w:r w:rsidRPr="00EA3B4F">
        <w:rPr>
          <w:sz w:val="24"/>
          <w:szCs w:val="24"/>
        </w:rPr>
        <w:t>Ojcze nasz... Zdrowaś Maryjo... Chwała Ojcu...</w:t>
      </w:r>
    </w:p>
    <w:p w:rsidR="00F33510" w:rsidRPr="00EA3B4F" w:rsidRDefault="00F33510">
      <w:pPr>
        <w:rPr>
          <w:sz w:val="24"/>
          <w:szCs w:val="24"/>
        </w:rPr>
      </w:pPr>
    </w:p>
    <w:sectPr w:rsidR="00F33510" w:rsidRPr="00EA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F4"/>
    <w:rsid w:val="001136F4"/>
    <w:rsid w:val="001B46F8"/>
    <w:rsid w:val="001F5259"/>
    <w:rsid w:val="004F7793"/>
    <w:rsid w:val="0054154F"/>
    <w:rsid w:val="0069042D"/>
    <w:rsid w:val="006D7CAA"/>
    <w:rsid w:val="0070769B"/>
    <w:rsid w:val="00862793"/>
    <w:rsid w:val="00936AFA"/>
    <w:rsid w:val="009A16FC"/>
    <w:rsid w:val="009E0BF6"/>
    <w:rsid w:val="00B64B90"/>
    <w:rsid w:val="00DA705A"/>
    <w:rsid w:val="00DB51AE"/>
    <w:rsid w:val="00EA3B4F"/>
    <w:rsid w:val="00EB14C9"/>
    <w:rsid w:val="00F221A3"/>
    <w:rsid w:val="00F33510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136F4"/>
    <w:pPr>
      <w:spacing w:after="0" w:line="240" w:lineRule="auto"/>
    </w:pPr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5</cp:revision>
  <dcterms:created xsi:type="dcterms:W3CDTF">2020-06-18T21:28:00Z</dcterms:created>
  <dcterms:modified xsi:type="dcterms:W3CDTF">2020-06-19T00:28:00Z</dcterms:modified>
</cp:coreProperties>
</file>