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33" w:rsidRDefault="007D1A33" w:rsidP="007D1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7D1A33" w:rsidRDefault="007D1A33" w:rsidP="007D1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7D1A33" w:rsidRDefault="007D1A33" w:rsidP="007D1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5. </w:t>
      </w:r>
    </w:p>
    <w:p w:rsidR="007D1A33" w:rsidRDefault="007D1A33" w:rsidP="007D1A33">
      <w:pPr>
        <w:jc w:val="center"/>
        <w:rPr>
          <w:b/>
          <w:sz w:val="32"/>
          <w:szCs w:val="32"/>
        </w:rPr>
      </w:pPr>
    </w:p>
    <w:p w:rsidR="00EC42F0" w:rsidRDefault="00EC42F0" w:rsidP="00EC42F0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EC42F0" w:rsidRPr="00F735FD" w:rsidRDefault="00EC42F0" w:rsidP="00EC42F0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EC42F0" w:rsidRPr="00F735FD" w:rsidRDefault="00EC42F0" w:rsidP="00EC42F0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EC42F0" w:rsidRDefault="00EC42F0" w:rsidP="007D1A33">
      <w:pPr>
        <w:jc w:val="center"/>
        <w:rPr>
          <w:b/>
          <w:sz w:val="32"/>
          <w:szCs w:val="32"/>
        </w:rPr>
      </w:pPr>
    </w:p>
    <w:p w:rsidR="00EC42F0" w:rsidRDefault="00EC42F0" w:rsidP="007D1A3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62793" w:rsidRPr="00C43C5C" w:rsidRDefault="00862793" w:rsidP="00862793">
      <w:pPr>
        <w:jc w:val="both"/>
        <w:rPr>
          <w:b/>
          <w:sz w:val="24"/>
          <w:szCs w:val="24"/>
        </w:rPr>
      </w:pPr>
      <w:r w:rsidRPr="00C43C5C">
        <w:rPr>
          <w:b/>
          <w:sz w:val="24"/>
          <w:szCs w:val="24"/>
        </w:rPr>
        <w:t>Modlitwa za Ojczyznę</w:t>
      </w:r>
    </w:p>
    <w:p w:rsidR="00862793" w:rsidRPr="00C43C5C" w:rsidRDefault="00862793" w:rsidP="00862793">
      <w:pPr>
        <w:jc w:val="both"/>
        <w:rPr>
          <w:sz w:val="24"/>
          <w:szCs w:val="24"/>
        </w:rPr>
      </w:pPr>
      <w:r w:rsidRPr="00C43C5C">
        <w:rPr>
          <w:sz w:val="24"/>
          <w:szCs w:val="24"/>
        </w:rPr>
        <w:t>Boże, za przyczyną świętego Andrzeja dopełnij mi</w:t>
      </w:r>
      <w:r w:rsidRPr="00C43C5C">
        <w:rPr>
          <w:sz w:val="24"/>
          <w:szCs w:val="24"/>
        </w:rPr>
        <w:softHyphen/>
        <w:t>łosierdzia nad naszą Ojczyzną i odwróć grożące jej niebez</w:t>
      </w:r>
      <w:r w:rsidRPr="00C43C5C">
        <w:rPr>
          <w:sz w:val="24"/>
          <w:szCs w:val="24"/>
        </w:rPr>
        <w:softHyphen/>
        <w:t>pieczeństwa. Natchnij mądrością jej rządców i przedstawi</w:t>
      </w:r>
      <w:r w:rsidRPr="00C43C5C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C43C5C">
        <w:rPr>
          <w:sz w:val="24"/>
          <w:szCs w:val="24"/>
        </w:rPr>
        <w:softHyphen/>
        <w:t>nij w niej ducha wiary i czystości obyczajów, wytęp wszel</w:t>
      </w:r>
      <w:r w:rsidRPr="00C43C5C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C43C5C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C43C5C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C43C5C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C43C5C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C43C5C">
        <w:rPr>
          <w:rFonts w:asciiTheme="minorHAnsi" w:hAnsiTheme="minorHAnsi"/>
          <w:sz w:val="24"/>
          <w:szCs w:val="24"/>
        </w:rPr>
        <w:t>eleison</w:t>
      </w:r>
      <w:proofErr w:type="spellEnd"/>
      <w:r w:rsidRPr="00C43C5C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C43C5C">
        <w:rPr>
          <w:rFonts w:asciiTheme="minorHAnsi" w:hAnsiTheme="minorHAnsi"/>
          <w:sz w:val="24"/>
          <w:szCs w:val="24"/>
        </w:rPr>
        <w:t>eleison</w:t>
      </w:r>
      <w:proofErr w:type="spellEnd"/>
      <w:r w:rsidRPr="00C43C5C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C43C5C">
        <w:rPr>
          <w:rFonts w:asciiTheme="minorHAnsi" w:hAnsiTheme="minorHAnsi"/>
          <w:sz w:val="24"/>
          <w:szCs w:val="24"/>
        </w:rPr>
        <w:t>eleison</w:t>
      </w:r>
      <w:proofErr w:type="spellEnd"/>
      <w:r w:rsidRPr="00C43C5C">
        <w:rPr>
          <w:rFonts w:asciiTheme="minorHAnsi" w:hAnsiTheme="minorHAnsi"/>
          <w:sz w:val="24"/>
          <w:szCs w:val="24"/>
        </w:rPr>
        <w:t>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Święta Maryjo, </w:t>
      </w:r>
      <w:r w:rsidRPr="00C43C5C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lastRenderedPageBreak/>
        <w:t>Święty Andrzeju, napełniony Duchem Świętym,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zjednoczony z Bogiem przez nieustanną modlitwę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C43C5C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C43C5C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C43C5C">
        <w:rPr>
          <w:rFonts w:asciiTheme="minorHAnsi" w:hAnsiTheme="minorHAnsi"/>
          <w:b/>
          <w:sz w:val="24"/>
          <w:szCs w:val="24"/>
        </w:rPr>
        <w:t>uproś nam u Boga!</w:t>
      </w:r>
      <w:r w:rsidRPr="00C43C5C">
        <w:rPr>
          <w:rFonts w:asciiTheme="minorHAnsi" w:hAnsiTheme="minorHAnsi"/>
          <w:sz w:val="24"/>
          <w:szCs w:val="24"/>
        </w:rPr>
        <w:t xml:space="preserve">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C43C5C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K: </w:t>
      </w:r>
      <w:r w:rsidRPr="00C43C5C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W.    </w:t>
      </w:r>
      <w:r w:rsidRPr="00C43C5C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Módlmy się:</w:t>
      </w:r>
    </w:p>
    <w:p w:rsidR="001136F4" w:rsidRPr="00C43C5C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C43C5C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C43C5C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C43C5C" w:rsidRDefault="001136F4" w:rsidP="001136F4">
      <w:pPr>
        <w:ind w:right="-71"/>
        <w:jc w:val="both"/>
        <w:rPr>
          <w:sz w:val="24"/>
          <w:szCs w:val="24"/>
        </w:rPr>
      </w:pP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C43C5C">
        <w:rPr>
          <w:rFonts w:asciiTheme="minorHAnsi" w:hAnsiTheme="minorHAnsi"/>
          <w:b/>
          <w:sz w:val="24"/>
          <w:szCs w:val="24"/>
          <w:u w:val="single"/>
        </w:rPr>
        <w:t>Dzień piąty:</w:t>
      </w:r>
      <w:r w:rsidRPr="00C43C5C">
        <w:rPr>
          <w:rFonts w:asciiTheme="minorHAnsi" w:hAnsiTheme="minorHAnsi"/>
          <w:b/>
          <w:sz w:val="24"/>
          <w:szCs w:val="24"/>
        </w:rPr>
        <w:t xml:space="preserve"> </w:t>
      </w: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C43C5C">
        <w:rPr>
          <w:rFonts w:asciiTheme="minorHAnsi" w:hAnsiTheme="minorHAnsi"/>
          <w:b/>
          <w:sz w:val="24"/>
          <w:szCs w:val="24"/>
        </w:rPr>
        <w:t>Modlitwa o pobożność w narodzie polskim</w:t>
      </w: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Panie Jezus, Tyś naród polski zapisał w swym Sercu i dałeś poprzez jego historię wiele dowodów, że może zawsze liczyć na Twoją pomoc, gdy w modlitwie zwróci się do Ciebie. </w:t>
      </w:r>
      <w:r w:rsidRPr="00C43C5C">
        <w:rPr>
          <w:rFonts w:asciiTheme="minorHAnsi" w:hAnsiTheme="minorHAnsi"/>
          <w:sz w:val="24"/>
          <w:szCs w:val="24"/>
        </w:rPr>
        <w:lastRenderedPageBreak/>
        <w:t xml:space="preserve">Więc zwracamy się do Ciebie Panie pełni ufności o pomoc, gdy wiele przesłanek wskazuje, że zaczynają się spełniać przepowiednie Twoje i bije dziejowa godzina opowiedzenia się, po której stronie będzie naród, czy po Twojej Chryste, czy po Szatana. </w:t>
      </w: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Niech Twoja łaska sprawi, że Polska, która zawsze przez swą historię stawała po Twojej stronie, dziś także wybierze Ciebie Panie. </w:t>
      </w:r>
      <w:r w:rsidRPr="00C43C5C">
        <w:rPr>
          <w:rFonts w:asciiTheme="minorHAnsi" w:hAnsiTheme="minorHAnsi"/>
          <w:i/>
          <w:sz w:val="24"/>
          <w:szCs w:val="24"/>
        </w:rPr>
        <w:t xml:space="preserve">Bo do kogo pójdziemy, skoro Ty masz słowa życia wiecznego. </w:t>
      </w:r>
      <w:r w:rsidRPr="00C43C5C">
        <w:rPr>
          <w:rFonts w:asciiTheme="minorHAnsi" w:hAnsiTheme="minorHAnsi"/>
          <w:sz w:val="24"/>
          <w:szCs w:val="24"/>
        </w:rPr>
        <w:t xml:space="preserve">Niech nadal będziemy znakiem dla narodów świata, że Polska jest Ci wierna i posłuszna. </w:t>
      </w: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 xml:space="preserve">Niech Duch Święty wzbudzi w narodzie polskim pragnienie i tęsknotę za życiem duchowym, wiernością wierze katolickiej i umiłowaniem Ewangelii. </w:t>
      </w:r>
    </w:p>
    <w:p w:rsidR="00C43C5C" w:rsidRPr="00C43C5C" w:rsidRDefault="00C43C5C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43C5C">
        <w:rPr>
          <w:rFonts w:asciiTheme="minorHAnsi" w:hAnsiTheme="minorHAnsi"/>
          <w:sz w:val="24"/>
          <w:szCs w:val="24"/>
        </w:rPr>
        <w:t>A ty, św. Andrzeju Bobolo, przykładzie prawdziwej pobożności, nadziejo nasza, módl się Ojczyzną, aby jej obywatele żyli pobożnie i święcie, nie dali się zwieść  mocom ciemności i zwyciężali wrogów zbawienia. Amen.</w:t>
      </w:r>
    </w:p>
    <w:p w:rsidR="00DA705A" w:rsidRPr="00C43C5C" w:rsidRDefault="00DA705A" w:rsidP="001136F4">
      <w:pPr>
        <w:jc w:val="both"/>
        <w:rPr>
          <w:sz w:val="24"/>
          <w:szCs w:val="24"/>
        </w:rPr>
      </w:pPr>
    </w:p>
    <w:p w:rsidR="00DA705A" w:rsidRPr="00C43C5C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C43C5C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C43C5C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C43C5C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C43C5C" w:rsidRDefault="001136F4">
      <w:pPr>
        <w:rPr>
          <w:sz w:val="24"/>
          <w:szCs w:val="24"/>
        </w:rPr>
      </w:pPr>
    </w:p>
    <w:p w:rsidR="00F33510" w:rsidRPr="00C43C5C" w:rsidRDefault="00F33510" w:rsidP="00F33510">
      <w:pPr>
        <w:rPr>
          <w:sz w:val="24"/>
          <w:szCs w:val="24"/>
        </w:rPr>
      </w:pPr>
      <w:r w:rsidRPr="00C43C5C">
        <w:rPr>
          <w:sz w:val="24"/>
          <w:szCs w:val="24"/>
        </w:rPr>
        <w:t>Ojcze nasz... Zdrowaś Maryjo... Chwała Ojcu...</w:t>
      </w:r>
    </w:p>
    <w:p w:rsidR="00F33510" w:rsidRPr="00C43C5C" w:rsidRDefault="00F33510">
      <w:pPr>
        <w:rPr>
          <w:sz w:val="24"/>
          <w:szCs w:val="24"/>
        </w:rPr>
      </w:pPr>
    </w:p>
    <w:sectPr w:rsidR="00F33510" w:rsidRPr="00C4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54154F"/>
    <w:rsid w:val="0069042D"/>
    <w:rsid w:val="006D7CAA"/>
    <w:rsid w:val="0070769B"/>
    <w:rsid w:val="00746A3E"/>
    <w:rsid w:val="007D1A33"/>
    <w:rsid w:val="00862793"/>
    <w:rsid w:val="00936AFA"/>
    <w:rsid w:val="009A16FC"/>
    <w:rsid w:val="009E0BF6"/>
    <w:rsid w:val="00B64B90"/>
    <w:rsid w:val="00C43C5C"/>
    <w:rsid w:val="00DA705A"/>
    <w:rsid w:val="00DB51AE"/>
    <w:rsid w:val="00EA3B4F"/>
    <w:rsid w:val="00EB14C9"/>
    <w:rsid w:val="00EC42F0"/>
    <w:rsid w:val="00F221A3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2020-06-18T21:28:00Z</dcterms:created>
  <dcterms:modified xsi:type="dcterms:W3CDTF">2020-06-19T00:28:00Z</dcterms:modified>
</cp:coreProperties>
</file>